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715"/>
        <w:gridCol w:w="626"/>
        <w:gridCol w:w="95"/>
        <w:gridCol w:w="475"/>
        <w:gridCol w:w="1598"/>
        <w:gridCol w:w="174"/>
        <w:gridCol w:w="501"/>
        <w:gridCol w:w="1237"/>
        <w:gridCol w:w="275"/>
        <w:gridCol w:w="1572"/>
        <w:gridCol w:w="79"/>
        <w:gridCol w:w="1823"/>
        <w:gridCol w:w="13"/>
      </w:tblGrid>
      <w:tr w:rsidR="008264B4" w:rsidTr="00DB2377">
        <w:trPr>
          <w:gridAfter w:val="1"/>
          <w:wAfter w:w="13" w:type="dxa"/>
        </w:trPr>
        <w:tc>
          <w:tcPr>
            <w:tcW w:w="2560" w:type="dxa"/>
            <w:gridSpan w:val="5"/>
          </w:tcPr>
          <w:p w:rsidR="008264B4" w:rsidRDefault="00B91241" w:rsidP="003B1C68">
            <w:pPr>
              <w:jc w:val="center"/>
              <w:rPr>
                <w:rFonts w:ascii="Impact" w:hAnsi="Impact"/>
                <w:sz w:val="40"/>
                <w:szCs w:val="40"/>
              </w:rPr>
            </w:pPr>
            <w:r>
              <w:rPr>
                <w:rFonts w:ascii="Impact" w:hAnsi="Impact"/>
                <w:noProof/>
                <w:sz w:val="40"/>
                <w:szCs w:val="40"/>
                <w:lang w:val="en-US" w:eastAsia="en-US"/>
              </w:rPr>
              <w:drawing>
                <wp:inline distT="0" distB="0" distL="0" distR="0" wp14:anchorId="508903B4" wp14:editId="335FF937">
                  <wp:extent cx="899769" cy="98299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39" cy="98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9" w:type="dxa"/>
            <w:gridSpan w:val="8"/>
          </w:tcPr>
          <w:p w:rsidR="008264B4" w:rsidRPr="00B91241" w:rsidRDefault="00B91241" w:rsidP="008264B4">
            <w:pPr>
              <w:rPr>
                <w:rFonts w:ascii="Franklin Gothic Demi Cond" w:hAnsi="Franklin Gothic Demi Cond"/>
                <w:sz w:val="32"/>
                <w:szCs w:val="32"/>
              </w:rPr>
            </w:pPr>
            <w:r w:rsidRPr="00B91241">
              <w:rPr>
                <w:rFonts w:ascii="Franklin Gothic Demi Cond" w:hAnsi="Franklin Gothic Demi Cond"/>
                <w:sz w:val="32"/>
                <w:szCs w:val="32"/>
              </w:rPr>
              <w:t>16</w:t>
            </w:r>
            <w:r w:rsidRPr="00B91241">
              <w:rPr>
                <w:rFonts w:ascii="Franklin Gothic Demi Cond" w:hAnsi="Franklin Gothic Demi Cond"/>
                <w:sz w:val="32"/>
                <w:szCs w:val="32"/>
                <w:vertAlign w:val="superscript"/>
              </w:rPr>
              <w:t>th</w:t>
            </w:r>
            <w:r w:rsidRPr="00B91241">
              <w:rPr>
                <w:rFonts w:ascii="Franklin Gothic Demi Cond" w:hAnsi="Franklin Gothic Demi Cond"/>
                <w:sz w:val="32"/>
                <w:szCs w:val="32"/>
              </w:rPr>
              <w:t xml:space="preserve"> GFI NATIONAL GRAPPLING CHAMPIONSHIP 2023</w:t>
            </w:r>
          </w:p>
          <w:p w:rsidR="00351A84" w:rsidRDefault="00351A84" w:rsidP="008264B4">
            <w:pPr>
              <w:rPr>
                <w:rFonts w:cstheme="minorHAnsi"/>
              </w:rPr>
            </w:pPr>
            <w:r w:rsidRPr="00B91241">
              <w:rPr>
                <w:rFonts w:cstheme="minorHAnsi"/>
              </w:rPr>
              <w:t>(Sub.</w:t>
            </w:r>
            <w:r w:rsidRPr="00B91241">
              <w:rPr>
                <w:rFonts w:cstheme="minorHAnsi"/>
                <w:spacing w:val="-3"/>
              </w:rPr>
              <w:t xml:space="preserve"> </w:t>
            </w:r>
            <w:r w:rsidRPr="00B91241">
              <w:rPr>
                <w:rFonts w:cstheme="minorHAnsi"/>
              </w:rPr>
              <w:t>Juniors, Cadets, Juniors, Seniors,</w:t>
            </w:r>
            <w:r w:rsidRPr="00B91241">
              <w:rPr>
                <w:rFonts w:cstheme="minorHAnsi"/>
                <w:spacing w:val="-1"/>
              </w:rPr>
              <w:t xml:space="preserve"> </w:t>
            </w:r>
            <w:r w:rsidRPr="00B91241">
              <w:rPr>
                <w:rFonts w:cstheme="minorHAnsi"/>
              </w:rPr>
              <w:t>&amp;</w:t>
            </w:r>
            <w:r w:rsidRPr="00B91241">
              <w:rPr>
                <w:rFonts w:cstheme="minorHAnsi"/>
                <w:spacing w:val="-2"/>
              </w:rPr>
              <w:t xml:space="preserve"> </w:t>
            </w:r>
            <w:r w:rsidRPr="00B91241">
              <w:rPr>
                <w:rFonts w:cstheme="minorHAnsi"/>
              </w:rPr>
              <w:t xml:space="preserve">Veterans) </w:t>
            </w:r>
          </w:p>
          <w:p w:rsidR="008264B4" w:rsidRPr="00502F56" w:rsidRDefault="00B91241" w:rsidP="008264B4">
            <w:pPr>
              <w:rPr>
                <w:b/>
                <w:sz w:val="24"/>
                <w:szCs w:val="24"/>
              </w:rPr>
            </w:pPr>
            <w:r w:rsidRPr="00502F56">
              <w:rPr>
                <w:b/>
                <w:sz w:val="24"/>
                <w:szCs w:val="24"/>
              </w:rPr>
              <w:t>Organised By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4B4" w:rsidRPr="00502F56">
              <w:rPr>
                <w:b/>
                <w:sz w:val="24"/>
                <w:szCs w:val="24"/>
              </w:rPr>
              <w:t xml:space="preserve">:  </w:t>
            </w:r>
            <w:r w:rsidRPr="003A088F">
              <w:rPr>
                <w:rFonts w:cstheme="minorHAnsi"/>
                <w:b/>
              </w:rPr>
              <w:t>Amateur Grappling Sports Association of MP</w:t>
            </w:r>
          </w:p>
          <w:p w:rsidR="008264B4" w:rsidRPr="00A15875" w:rsidRDefault="00B91241" w:rsidP="008264B4">
            <w:pPr>
              <w:rPr>
                <w:b/>
              </w:rPr>
            </w:pPr>
            <w:r>
              <w:rPr>
                <w:b/>
              </w:rPr>
              <w:t xml:space="preserve">Recognized By </w:t>
            </w:r>
            <w:r w:rsidR="008264B4" w:rsidRPr="00A1587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8264B4" w:rsidRPr="00A15875">
              <w:rPr>
                <w:b/>
              </w:rPr>
              <w:t xml:space="preserve"> UNITED WORLD WRESTLING</w:t>
            </w:r>
          </w:p>
          <w:p w:rsidR="00B91241" w:rsidRDefault="00B91241" w:rsidP="00B91241">
            <w:pPr>
              <w:rPr>
                <w:rFonts w:cstheme="minorHAnsi"/>
              </w:rPr>
            </w:pPr>
            <w:proofErr w:type="spellStart"/>
            <w:r w:rsidRPr="00B91241">
              <w:rPr>
                <w:rFonts w:cstheme="minorHAnsi"/>
              </w:rPr>
              <w:t>Shrimant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Tukoji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Rao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Pawar</w:t>
            </w:r>
            <w:proofErr w:type="spellEnd"/>
            <w:r w:rsidRPr="00B91241">
              <w:rPr>
                <w:rFonts w:cstheme="minorHAnsi"/>
              </w:rPr>
              <w:t xml:space="preserve"> Indoor Stadium, Bhopal Square, </w:t>
            </w:r>
            <w:proofErr w:type="spellStart"/>
            <w:r w:rsidRPr="00B91241">
              <w:rPr>
                <w:rFonts w:cstheme="minorHAnsi"/>
              </w:rPr>
              <w:t>Dewas</w:t>
            </w:r>
            <w:proofErr w:type="spellEnd"/>
            <w:r w:rsidRPr="00B91241">
              <w:rPr>
                <w:rFonts w:cstheme="minorHAnsi"/>
              </w:rPr>
              <w:t xml:space="preserve">, MP </w:t>
            </w:r>
          </w:p>
          <w:p w:rsidR="008264B4" w:rsidRPr="00EC313D" w:rsidRDefault="00B91241" w:rsidP="00B91241">
            <w:pPr>
              <w:rPr>
                <w:rFonts w:ascii="Impact" w:hAnsi="Impact"/>
                <w:sz w:val="40"/>
                <w:szCs w:val="40"/>
              </w:rPr>
            </w:pPr>
            <w:r w:rsidRPr="00EC313D">
              <w:rPr>
                <w:rFonts w:cstheme="minorHAnsi"/>
              </w:rPr>
              <w:t>1</w:t>
            </w:r>
            <w:r w:rsidR="00351A84" w:rsidRPr="00EC313D">
              <w:rPr>
                <w:rFonts w:cstheme="minorHAnsi"/>
              </w:rPr>
              <w:t xml:space="preserve"> </w:t>
            </w:r>
            <w:r w:rsidRPr="00EC313D">
              <w:rPr>
                <w:rFonts w:cstheme="minorHAnsi"/>
              </w:rPr>
              <w:t>-</w:t>
            </w:r>
            <w:r w:rsidR="00351A84" w:rsidRPr="00EC313D">
              <w:rPr>
                <w:rFonts w:cstheme="minorHAnsi"/>
              </w:rPr>
              <w:t xml:space="preserve"> </w:t>
            </w:r>
            <w:r w:rsidRPr="00EC313D">
              <w:rPr>
                <w:rFonts w:cstheme="minorHAnsi"/>
              </w:rPr>
              <w:t>4 June, 2023</w:t>
            </w:r>
          </w:p>
        </w:tc>
      </w:tr>
      <w:tr w:rsidR="00B91241" w:rsidRPr="008157D7" w:rsidTr="006943FE">
        <w:trPr>
          <w:trHeight w:val="850"/>
        </w:trPr>
        <w:tc>
          <w:tcPr>
            <w:tcW w:w="9832" w:type="dxa"/>
            <w:gridSpan w:val="14"/>
            <w:tcBorders>
              <w:bottom w:val="nil"/>
            </w:tcBorders>
            <w:vAlign w:val="center"/>
          </w:tcPr>
          <w:p w:rsidR="003E1C46" w:rsidRDefault="003E1C46" w:rsidP="00B91241">
            <w:pPr>
              <w:jc w:val="center"/>
              <w:rPr>
                <w:b/>
                <w:sz w:val="28"/>
                <w:szCs w:val="28"/>
              </w:rPr>
            </w:pPr>
          </w:p>
          <w:p w:rsidR="00B91241" w:rsidRPr="008157D7" w:rsidRDefault="00B91241" w:rsidP="00B912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ATHLETE</w:t>
            </w:r>
            <w:r w:rsidRPr="008157D7">
              <w:rPr>
                <w:b/>
                <w:sz w:val="28"/>
                <w:szCs w:val="28"/>
              </w:rPr>
              <w:t xml:space="preserve">  REGISTRATION  </w:t>
            </w:r>
            <w:r>
              <w:rPr>
                <w:b/>
                <w:sz w:val="28"/>
                <w:szCs w:val="28"/>
              </w:rPr>
              <w:t xml:space="preserve">APPLICATION </w:t>
            </w:r>
            <w:r w:rsidRPr="008157D7">
              <w:rPr>
                <w:b/>
                <w:sz w:val="28"/>
                <w:szCs w:val="28"/>
              </w:rPr>
              <w:t>FORM</w:t>
            </w:r>
          </w:p>
          <w:p w:rsidR="00B91241" w:rsidRDefault="00B91241" w:rsidP="00B91241">
            <w:pPr>
              <w:jc w:val="center"/>
              <w:rPr>
                <w:sz w:val="20"/>
                <w:szCs w:val="20"/>
              </w:rPr>
            </w:pPr>
            <w:r w:rsidRPr="000607BC">
              <w:rPr>
                <w:sz w:val="20"/>
                <w:szCs w:val="20"/>
              </w:rPr>
              <w:t xml:space="preserve">Fill the entire Form </w:t>
            </w:r>
            <w:r w:rsidR="000625BC" w:rsidRPr="000625BC">
              <w:rPr>
                <w:b/>
                <w:sz w:val="20"/>
                <w:szCs w:val="20"/>
              </w:rPr>
              <w:t>COMPUTER TYPED</w:t>
            </w:r>
            <w:r w:rsidR="000625BC">
              <w:rPr>
                <w:sz w:val="20"/>
                <w:szCs w:val="20"/>
              </w:rPr>
              <w:t xml:space="preserve"> and </w:t>
            </w:r>
            <w:r w:rsidRPr="000607BC">
              <w:rPr>
                <w:sz w:val="20"/>
                <w:szCs w:val="20"/>
              </w:rPr>
              <w:t>in</w:t>
            </w:r>
            <w:r w:rsidRPr="00391C88">
              <w:rPr>
                <w:b/>
                <w:sz w:val="20"/>
                <w:szCs w:val="20"/>
              </w:rPr>
              <w:t xml:space="preserve"> BLOCK LETTERS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07BC">
              <w:rPr>
                <w:sz w:val="20"/>
                <w:szCs w:val="20"/>
              </w:rPr>
              <w:t>only</w:t>
            </w:r>
          </w:p>
          <w:p w:rsidR="003E1C46" w:rsidRPr="00B91241" w:rsidRDefault="003E1C46" w:rsidP="00B91241">
            <w:pPr>
              <w:jc w:val="center"/>
              <w:rPr>
                <w:sz w:val="20"/>
                <w:szCs w:val="20"/>
              </w:rPr>
            </w:pPr>
          </w:p>
        </w:tc>
      </w:tr>
      <w:tr w:rsidR="00B91241" w:rsidRPr="008157D7" w:rsidTr="006943FE">
        <w:trPr>
          <w:trHeight w:val="722"/>
        </w:trPr>
        <w:tc>
          <w:tcPr>
            <w:tcW w:w="9832" w:type="dxa"/>
            <w:gridSpan w:val="14"/>
            <w:tcBorders>
              <w:bottom w:val="nil"/>
            </w:tcBorders>
            <w:vAlign w:val="center"/>
          </w:tcPr>
          <w:p w:rsidR="00B91241" w:rsidRDefault="00B91241" w:rsidP="003B1C68">
            <w:pPr>
              <w:jc w:val="center"/>
            </w:pPr>
            <w:r w:rsidRPr="00B91241">
              <w:t xml:space="preserve">I the undersigned hereby apply to participate in </w:t>
            </w:r>
          </w:p>
          <w:p w:rsidR="00B91241" w:rsidRDefault="00B91241" w:rsidP="003B1C68">
            <w:pPr>
              <w:jc w:val="center"/>
              <w:rPr>
                <w:rFonts w:cstheme="minorHAnsi"/>
              </w:rPr>
            </w:pPr>
            <w:r w:rsidRPr="00B91241">
              <w:rPr>
                <w:rFonts w:cstheme="minorHAnsi"/>
              </w:rPr>
              <w:t>16</w:t>
            </w:r>
            <w:r w:rsidRPr="00B91241">
              <w:rPr>
                <w:rFonts w:cstheme="minorHAnsi"/>
                <w:vertAlign w:val="superscript"/>
              </w:rPr>
              <w:t>TH</w:t>
            </w:r>
            <w:r w:rsidRPr="00B91241">
              <w:rPr>
                <w:rFonts w:cstheme="minorHAnsi"/>
              </w:rPr>
              <w:t xml:space="preserve"> GFI NATIONAL GRAPPLING CHAMPIONSHIP - 2023 (Sub.</w:t>
            </w:r>
            <w:r w:rsidRPr="00B91241">
              <w:rPr>
                <w:rFonts w:cstheme="minorHAnsi"/>
                <w:spacing w:val="-3"/>
              </w:rPr>
              <w:t xml:space="preserve"> </w:t>
            </w:r>
            <w:r w:rsidRPr="00B91241">
              <w:rPr>
                <w:rFonts w:cstheme="minorHAnsi"/>
              </w:rPr>
              <w:t>Juniors, Cadets, Juniors, Seniors,</w:t>
            </w:r>
            <w:r w:rsidRPr="00B91241">
              <w:rPr>
                <w:rFonts w:cstheme="minorHAnsi"/>
                <w:spacing w:val="-1"/>
              </w:rPr>
              <w:t xml:space="preserve"> </w:t>
            </w:r>
            <w:r w:rsidRPr="00B91241">
              <w:rPr>
                <w:rFonts w:cstheme="minorHAnsi"/>
              </w:rPr>
              <w:t>&amp;</w:t>
            </w:r>
            <w:r w:rsidRPr="00B91241">
              <w:rPr>
                <w:rFonts w:cstheme="minorHAnsi"/>
                <w:spacing w:val="-2"/>
              </w:rPr>
              <w:t xml:space="preserve"> </w:t>
            </w:r>
            <w:r w:rsidRPr="00B91241">
              <w:rPr>
                <w:rFonts w:cstheme="minorHAnsi"/>
              </w:rPr>
              <w:t xml:space="preserve">Veterans) to be held in </w:t>
            </w:r>
            <w:proofErr w:type="spellStart"/>
            <w:r w:rsidRPr="00B91241">
              <w:rPr>
                <w:rFonts w:cstheme="minorHAnsi"/>
              </w:rPr>
              <w:t>Shrimant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Tukoji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Rao</w:t>
            </w:r>
            <w:proofErr w:type="spellEnd"/>
            <w:r w:rsidRPr="00B91241">
              <w:rPr>
                <w:rFonts w:cstheme="minorHAnsi"/>
              </w:rPr>
              <w:t xml:space="preserve"> </w:t>
            </w:r>
            <w:proofErr w:type="spellStart"/>
            <w:r w:rsidRPr="00B91241">
              <w:rPr>
                <w:rFonts w:cstheme="minorHAnsi"/>
              </w:rPr>
              <w:t>Pawar</w:t>
            </w:r>
            <w:proofErr w:type="spellEnd"/>
            <w:r w:rsidRPr="00B91241">
              <w:rPr>
                <w:rFonts w:cstheme="minorHAnsi"/>
              </w:rPr>
              <w:t xml:space="preserve"> Indoor Stadium, Bhopal Square, </w:t>
            </w:r>
            <w:proofErr w:type="spellStart"/>
            <w:r w:rsidRPr="00B91241">
              <w:rPr>
                <w:rFonts w:cstheme="minorHAnsi"/>
              </w:rPr>
              <w:t>Dewas</w:t>
            </w:r>
            <w:proofErr w:type="spellEnd"/>
            <w:r w:rsidRPr="00B91241">
              <w:rPr>
                <w:rFonts w:cstheme="minorHAnsi"/>
              </w:rPr>
              <w:t>, MP during 1-4 June, 2023</w:t>
            </w:r>
          </w:p>
          <w:p w:rsidR="006943FE" w:rsidRPr="00B91241" w:rsidRDefault="006943FE" w:rsidP="003B1C68">
            <w:pPr>
              <w:jc w:val="center"/>
              <w:rPr>
                <w:sz w:val="20"/>
                <w:szCs w:val="20"/>
              </w:rPr>
            </w:pPr>
          </w:p>
        </w:tc>
      </w:tr>
      <w:tr w:rsidR="002A5BDC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990" w:type="dxa"/>
            <w:gridSpan w:val="3"/>
            <w:shd w:val="clear" w:color="auto" w:fill="auto"/>
            <w:vAlign w:val="center"/>
          </w:tcPr>
          <w:p w:rsidR="000C0C74" w:rsidRPr="00635902" w:rsidRDefault="006943FE" w:rsidP="00871D9A">
            <w:pPr>
              <w:rPr>
                <w:b/>
              </w:rPr>
            </w:pPr>
            <w:r>
              <w:rPr>
                <w:b/>
              </w:rPr>
              <w:t>Athlete’s</w:t>
            </w:r>
            <w:r w:rsidR="00635902" w:rsidRPr="00635902">
              <w:rPr>
                <w:b/>
              </w:rPr>
              <w:t xml:space="preserve"> </w:t>
            </w:r>
            <w:r w:rsidR="000C0C74" w:rsidRPr="00635902">
              <w:rPr>
                <w:b/>
              </w:rPr>
              <w:t>Name</w:t>
            </w:r>
          </w:p>
        </w:tc>
        <w:tc>
          <w:tcPr>
            <w:tcW w:w="6006" w:type="dxa"/>
            <w:gridSpan w:val="9"/>
            <w:shd w:val="clear" w:color="auto" w:fill="auto"/>
            <w:vAlign w:val="center"/>
          </w:tcPr>
          <w:p w:rsidR="000C0C74" w:rsidRPr="008157D7" w:rsidRDefault="000C0C74" w:rsidP="00203E2C"/>
        </w:tc>
        <w:tc>
          <w:tcPr>
            <w:tcW w:w="1836" w:type="dxa"/>
            <w:gridSpan w:val="2"/>
            <w:vMerge w:val="restart"/>
            <w:shd w:val="clear" w:color="auto" w:fill="auto"/>
            <w:vAlign w:val="center"/>
          </w:tcPr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PASTE</w:t>
            </w:r>
          </w:p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STAMP SIZED</w:t>
            </w:r>
          </w:p>
          <w:p w:rsidR="000C0C74" w:rsidRPr="000C0C74" w:rsidRDefault="000C0C74" w:rsidP="000C0C74">
            <w:pPr>
              <w:jc w:val="center"/>
              <w:rPr>
                <w:sz w:val="20"/>
                <w:szCs w:val="20"/>
              </w:rPr>
            </w:pPr>
            <w:r w:rsidRPr="000C0C74">
              <w:rPr>
                <w:sz w:val="20"/>
                <w:szCs w:val="20"/>
              </w:rPr>
              <w:t>CURRENT COLORED</w:t>
            </w:r>
          </w:p>
          <w:p w:rsidR="00040C3E" w:rsidRDefault="00040C3E" w:rsidP="000C0C74">
            <w:pPr>
              <w:jc w:val="center"/>
              <w:rPr>
                <w:b/>
                <w:sz w:val="20"/>
                <w:szCs w:val="20"/>
              </w:rPr>
            </w:pPr>
          </w:p>
          <w:p w:rsidR="000C0C74" w:rsidRPr="000C0C74" w:rsidRDefault="000C0C74" w:rsidP="000C0C74">
            <w:pPr>
              <w:jc w:val="center"/>
              <w:rPr>
                <w:b/>
              </w:rPr>
            </w:pPr>
            <w:r w:rsidRPr="000C0C74">
              <w:rPr>
                <w:b/>
                <w:sz w:val="20"/>
                <w:szCs w:val="20"/>
              </w:rPr>
              <w:t>PHOTO</w:t>
            </w:r>
          </w:p>
        </w:tc>
      </w:tr>
      <w:tr w:rsidR="002A5BDC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990" w:type="dxa"/>
            <w:gridSpan w:val="3"/>
            <w:shd w:val="clear" w:color="auto" w:fill="auto"/>
            <w:vAlign w:val="center"/>
          </w:tcPr>
          <w:p w:rsidR="005A5435" w:rsidRPr="008157D7" w:rsidRDefault="005A5435" w:rsidP="00871D9A">
            <w:r>
              <w:t>Father’s</w:t>
            </w:r>
            <w:r w:rsidR="00635902">
              <w:t xml:space="preserve"> </w:t>
            </w:r>
            <w:r>
              <w:t>/ Mother’s Name</w:t>
            </w:r>
          </w:p>
        </w:tc>
        <w:tc>
          <w:tcPr>
            <w:tcW w:w="6006" w:type="dxa"/>
            <w:gridSpan w:val="9"/>
            <w:shd w:val="clear" w:color="auto" w:fill="auto"/>
            <w:vAlign w:val="center"/>
          </w:tcPr>
          <w:p w:rsidR="005A5435" w:rsidRPr="008157D7" w:rsidRDefault="005A5435" w:rsidP="00203E2C"/>
        </w:tc>
        <w:tc>
          <w:tcPr>
            <w:tcW w:w="1836" w:type="dxa"/>
            <w:gridSpan w:val="2"/>
            <w:vMerge/>
            <w:shd w:val="clear" w:color="auto" w:fill="auto"/>
            <w:vAlign w:val="center"/>
          </w:tcPr>
          <w:p w:rsidR="005A5435" w:rsidRPr="000C0C74" w:rsidRDefault="005A5435" w:rsidP="000C0C74">
            <w:pPr>
              <w:jc w:val="center"/>
              <w:rPr>
                <w:sz w:val="20"/>
                <w:szCs w:val="20"/>
              </w:rPr>
            </w:pPr>
          </w:p>
        </w:tc>
      </w:tr>
      <w:tr w:rsidR="002A5BDC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649" w:type="dxa"/>
            <w:shd w:val="clear" w:color="auto" w:fill="auto"/>
            <w:vAlign w:val="center"/>
          </w:tcPr>
          <w:p w:rsidR="00002F84" w:rsidRDefault="00002F84" w:rsidP="00871D9A">
            <w:r>
              <w:t>Sex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626" w:type="dxa"/>
            <w:shd w:val="clear" w:color="auto" w:fill="auto"/>
            <w:vAlign w:val="center"/>
          </w:tcPr>
          <w:p w:rsidR="00002F84" w:rsidRDefault="00002F84" w:rsidP="00203E2C">
            <w:r>
              <w:t>DOB</w:t>
            </w: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2013" w:type="dxa"/>
            <w:gridSpan w:val="3"/>
            <w:shd w:val="clear" w:color="auto" w:fill="auto"/>
            <w:vAlign w:val="center"/>
          </w:tcPr>
          <w:p w:rsidR="00002F84" w:rsidRPr="008157D7" w:rsidRDefault="00002F84" w:rsidP="00203E2C">
            <w:r w:rsidRPr="008157D7">
              <w:t>Age</w:t>
            </w:r>
            <w:r>
              <w:t xml:space="preserve"> Category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1836" w:type="dxa"/>
            <w:gridSpan w:val="2"/>
            <w:vMerge/>
            <w:shd w:val="clear" w:color="auto" w:fill="auto"/>
            <w:vAlign w:val="center"/>
          </w:tcPr>
          <w:p w:rsidR="00002F84" w:rsidRPr="008157D7" w:rsidRDefault="00002F84" w:rsidP="00203E2C"/>
        </w:tc>
      </w:tr>
      <w:tr w:rsidR="00DB2377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990" w:type="dxa"/>
            <w:gridSpan w:val="3"/>
            <w:shd w:val="clear" w:color="auto" w:fill="auto"/>
            <w:vAlign w:val="center"/>
          </w:tcPr>
          <w:p w:rsidR="00002F84" w:rsidRDefault="00002F84" w:rsidP="00871D9A">
            <w:r>
              <w:t>Weight</w:t>
            </w: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2013" w:type="dxa"/>
            <w:gridSpan w:val="3"/>
            <w:shd w:val="clear" w:color="auto" w:fill="auto"/>
            <w:vAlign w:val="center"/>
          </w:tcPr>
          <w:p w:rsidR="00002F84" w:rsidRDefault="00002F84" w:rsidP="00203E2C">
            <w:r>
              <w:t>Weight</w:t>
            </w:r>
            <w:r>
              <w:t xml:space="preserve"> Category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002F84" w:rsidRPr="008157D7" w:rsidRDefault="00002F84" w:rsidP="00203E2C"/>
        </w:tc>
        <w:tc>
          <w:tcPr>
            <w:tcW w:w="1836" w:type="dxa"/>
            <w:gridSpan w:val="2"/>
            <w:vMerge/>
            <w:shd w:val="clear" w:color="auto" w:fill="auto"/>
            <w:vAlign w:val="center"/>
          </w:tcPr>
          <w:p w:rsidR="00002F84" w:rsidRPr="008157D7" w:rsidRDefault="00002F84" w:rsidP="00203E2C"/>
        </w:tc>
      </w:tr>
      <w:tr w:rsidR="00A17E13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990" w:type="dxa"/>
            <w:gridSpan w:val="3"/>
            <w:shd w:val="clear" w:color="auto" w:fill="auto"/>
            <w:vAlign w:val="center"/>
          </w:tcPr>
          <w:p w:rsidR="00A17E13" w:rsidRPr="008157D7" w:rsidRDefault="00A17E13" w:rsidP="00871D9A">
            <w:r>
              <w:t>Event Category</w:t>
            </w:r>
          </w:p>
        </w:tc>
        <w:tc>
          <w:tcPr>
            <w:tcW w:w="4355" w:type="dxa"/>
            <w:gridSpan w:val="7"/>
            <w:shd w:val="clear" w:color="auto" w:fill="auto"/>
            <w:vAlign w:val="center"/>
          </w:tcPr>
          <w:p w:rsidR="00A17E13" w:rsidRPr="008157D7" w:rsidRDefault="004E0BBD" w:rsidP="00203E2C">
            <w:r>
              <w:rPr>
                <w:noProof/>
                <w:lang w:val="en-US" w:eastAsia="en-US"/>
              </w:rPr>
              <w:pict>
                <v:rect id="_x0000_s1030" style="position:absolute;margin-left:23.1pt;margin-top:.1pt;width:15.05pt;height:12.65pt;z-index:251663360;mso-position-horizontal-relative:text;mso-position-vertical-relative:text"/>
              </w:pict>
            </w:r>
            <w:r>
              <w:rPr>
                <w:noProof/>
                <w:lang w:val="en-US" w:eastAsia="en-US"/>
              </w:rPr>
              <w:pict>
                <v:rect id="_x0000_s1032" style="position:absolute;margin-left:112.8pt;margin-top:.05pt;width:15.05pt;height:12.65pt;z-index:251664384;mso-position-horizontal-relative:text;mso-position-vertical-relative:text"/>
              </w:pict>
            </w:r>
            <w:r w:rsidR="00A17E13">
              <w:t xml:space="preserve">               </w:t>
            </w:r>
            <w:r>
              <w:t xml:space="preserve">   </w:t>
            </w:r>
            <w:r w:rsidR="00A17E13">
              <w:t>NOGI                          GI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A17E13" w:rsidRPr="008157D7" w:rsidRDefault="00A17E13" w:rsidP="00203E2C">
            <w:r>
              <w:t xml:space="preserve">Mobile </w:t>
            </w:r>
            <w:r w:rsidRPr="008157D7">
              <w:t xml:space="preserve"> No.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A17E13" w:rsidRPr="008157D7" w:rsidRDefault="00A17E13" w:rsidP="00203E2C"/>
        </w:tc>
      </w:tr>
      <w:tr w:rsidR="00A17E13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64" w:type="dxa"/>
            <w:gridSpan w:val="2"/>
            <w:shd w:val="clear" w:color="auto" w:fill="auto"/>
            <w:vAlign w:val="center"/>
          </w:tcPr>
          <w:p w:rsidR="00A17E13" w:rsidRPr="008157D7" w:rsidRDefault="00A17E13" w:rsidP="00776BC8">
            <w:r w:rsidRPr="008157D7">
              <w:t>Email ID</w:t>
            </w:r>
          </w:p>
        </w:tc>
        <w:tc>
          <w:tcPr>
            <w:tcW w:w="4981" w:type="dxa"/>
            <w:gridSpan w:val="8"/>
            <w:shd w:val="clear" w:color="auto" w:fill="auto"/>
            <w:vAlign w:val="center"/>
          </w:tcPr>
          <w:p w:rsidR="00A17E13" w:rsidRPr="008157D7" w:rsidRDefault="00A17E13" w:rsidP="00776BC8"/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A17E13" w:rsidRPr="008157D7" w:rsidRDefault="00A17E13" w:rsidP="00203E2C">
            <w:proofErr w:type="spellStart"/>
            <w:r>
              <w:t>WhatsApp</w:t>
            </w:r>
            <w:proofErr w:type="spellEnd"/>
            <w:r>
              <w:t xml:space="preserve"> No.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A17E13" w:rsidRPr="008157D7" w:rsidRDefault="00A17E13" w:rsidP="00203E2C"/>
        </w:tc>
      </w:tr>
      <w:tr w:rsidR="00A17E13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64" w:type="dxa"/>
            <w:gridSpan w:val="2"/>
            <w:shd w:val="clear" w:color="auto" w:fill="auto"/>
            <w:vAlign w:val="center"/>
          </w:tcPr>
          <w:p w:rsidR="00A17E13" w:rsidRPr="008157D7" w:rsidRDefault="00A17E13" w:rsidP="00871D9A">
            <w:r>
              <w:t>Full Address</w:t>
            </w:r>
          </w:p>
        </w:tc>
        <w:tc>
          <w:tcPr>
            <w:tcW w:w="8468" w:type="dxa"/>
            <w:gridSpan w:val="12"/>
            <w:shd w:val="clear" w:color="auto" w:fill="auto"/>
            <w:vAlign w:val="center"/>
          </w:tcPr>
          <w:p w:rsidR="00A17E13" w:rsidRPr="008157D7" w:rsidRDefault="00A17E13" w:rsidP="00203E2C"/>
        </w:tc>
      </w:tr>
      <w:tr w:rsidR="002A5BDC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1364" w:type="dxa"/>
            <w:gridSpan w:val="2"/>
            <w:shd w:val="clear" w:color="auto" w:fill="auto"/>
            <w:vAlign w:val="center"/>
          </w:tcPr>
          <w:p w:rsidR="002A5BDC" w:rsidRPr="008157D7" w:rsidRDefault="002A5BDC" w:rsidP="00871D9A">
            <w:r w:rsidRPr="008157D7">
              <w:t>District</w:t>
            </w:r>
          </w:p>
        </w:tc>
        <w:tc>
          <w:tcPr>
            <w:tcW w:w="3469" w:type="dxa"/>
            <w:gridSpan w:val="6"/>
            <w:shd w:val="clear" w:color="auto" w:fill="auto"/>
            <w:vAlign w:val="center"/>
          </w:tcPr>
          <w:p w:rsidR="002A5BDC" w:rsidRPr="008157D7" w:rsidRDefault="002A5BDC" w:rsidP="00203E2C"/>
        </w:tc>
        <w:tc>
          <w:tcPr>
            <w:tcW w:w="1237" w:type="dxa"/>
            <w:shd w:val="clear" w:color="auto" w:fill="auto"/>
            <w:vAlign w:val="center"/>
          </w:tcPr>
          <w:p w:rsidR="002A5BDC" w:rsidRPr="008157D7" w:rsidRDefault="002A5BDC" w:rsidP="00203E2C">
            <w:r>
              <w:t>City/Village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:rsidR="002A5BDC" w:rsidRPr="008157D7" w:rsidRDefault="002A5BDC" w:rsidP="00203E2C"/>
        </w:tc>
      </w:tr>
      <w:tr w:rsidR="00A95695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6A623D">
            <w:r>
              <w:t>State/UT Association</w:t>
            </w:r>
          </w:p>
        </w:tc>
        <w:tc>
          <w:tcPr>
            <w:tcW w:w="72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F41924"/>
        </w:tc>
      </w:tr>
      <w:tr w:rsidR="00A95695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4"/>
        </w:trPr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6A623D">
            <w:r>
              <w:t>State/UT Representative</w:t>
            </w:r>
          </w:p>
        </w:tc>
        <w:tc>
          <w:tcPr>
            <w:tcW w:w="7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95" w:rsidRPr="008157D7" w:rsidRDefault="00A95695" w:rsidP="00E2385E"/>
        </w:tc>
      </w:tr>
      <w:tr w:rsidR="00A95695" w:rsidRPr="008157D7" w:rsidTr="00045B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98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377" w:rsidRDefault="00A95695" w:rsidP="00045B17">
            <w:pPr>
              <w:jc w:val="center"/>
              <w:rPr>
                <w:sz w:val="20"/>
                <w:szCs w:val="20"/>
              </w:rPr>
            </w:pPr>
            <w:r w:rsidRPr="00315FEE">
              <w:rPr>
                <w:b/>
              </w:rPr>
              <w:t>SIGNATURES</w:t>
            </w:r>
            <w:r w:rsidRPr="008157D7">
              <w:t xml:space="preserve"> </w:t>
            </w:r>
            <w:r>
              <w:t xml:space="preserve"> </w:t>
            </w:r>
            <w:r w:rsidRPr="008157D7">
              <w:rPr>
                <w:i/>
              </w:rPr>
              <w:t>(with date)</w:t>
            </w:r>
            <w:r w:rsidR="00DB2377" w:rsidRPr="00C07CA1">
              <w:rPr>
                <w:sz w:val="20"/>
                <w:szCs w:val="20"/>
              </w:rPr>
              <w:t xml:space="preserve"> </w:t>
            </w:r>
          </w:p>
          <w:p w:rsidR="00A95695" w:rsidRPr="008157D7" w:rsidRDefault="00DB2377" w:rsidP="00045B17">
            <w:pPr>
              <w:jc w:val="center"/>
            </w:pPr>
            <w:r w:rsidRPr="00C07CA1">
              <w:rPr>
                <w:sz w:val="20"/>
                <w:szCs w:val="20"/>
              </w:rPr>
              <w:t xml:space="preserve">All information mentioned </w:t>
            </w:r>
            <w:r>
              <w:rPr>
                <w:sz w:val="20"/>
                <w:szCs w:val="20"/>
              </w:rPr>
              <w:t>above</w:t>
            </w:r>
            <w:r w:rsidRPr="00C07CA1">
              <w:rPr>
                <w:sz w:val="20"/>
                <w:szCs w:val="20"/>
              </w:rPr>
              <w:t xml:space="preserve"> and all Documents attached herewith are true to the best of </w:t>
            </w:r>
            <w:r>
              <w:rPr>
                <w:sz w:val="20"/>
                <w:szCs w:val="20"/>
              </w:rPr>
              <w:t xml:space="preserve">my </w:t>
            </w:r>
            <w:r w:rsidRPr="00C07CA1">
              <w:rPr>
                <w:sz w:val="20"/>
                <w:szCs w:val="20"/>
              </w:rPr>
              <w:t>knowledge.</w:t>
            </w:r>
          </w:p>
        </w:tc>
      </w:tr>
      <w:tr w:rsidR="00DB2377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DB2377" w:rsidRDefault="00DB2377" w:rsidP="00296EAB">
            <w:pPr>
              <w:jc w:val="center"/>
            </w:pPr>
            <w:r>
              <w:t>Athlete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DB2377">
            <w:pPr>
              <w:jc w:val="center"/>
            </w:pPr>
            <w:r w:rsidRPr="008157D7">
              <w:t>Parent/Guardian</w:t>
            </w:r>
          </w:p>
          <w:p w:rsidR="00DB2377" w:rsidRPr="008157D7" w:rsidRDefault="00DB2377" w:rsidP="00DB2377">
            <w:pPr>
              <w:jc w:val="center"/>
              <w:rPr>
                <w:sz w:val="18"/>
                <w:szCs w:val="18"/>
              </w:rPr>
            </w:pPr>
            <w:r w:rsidRPr="008157D7">
              <w:rPr>
                <w:sz w:val="18"/>
                <w:szCs w:val="18"/>
              </w:rPr>
              <w:t>(For Minor’s Only)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296EAB">
            <w:pPr>
              <w:jc w:val="center"/>
            </w:pPr>
            <w:r w:rsidRPr="008157D7">
              <w:t>Coach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9155A8">
            <w:pPr>
              <w:jc w:val="center"/>
            </w:pPr>
            <w:r>
              <w:t>State Representative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296EAB">
            <w:pPr>
              <w:jc w:val="center"/>
            </w:pPr>
            <w:r>
              <w:t>GFI Office</w:t>
            </w:r>
          </w:p>
        </w:tc>
      </w:tr>
      <w:tr w:rsidR="00DB2377" w:rsidRPr="008157D7" w:rsidTr="00DB237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6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712372"/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712372"/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DB2377">
            <w:bookmarkStart w:id="0" w:name="_GoBack"/>
            <w:bookmarkEnd w:id="0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Pr="008157D7" w:rsidRDefault="00DB2377" w:rsidP="009155A8"/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77" w:rsidRDefault="00DB2377" w:rsidP="00712372"/>
          <w:p w:rsidR="00DB2377" w:rsidRDefault="00DB2377" w:rsidP="00712372"/>
          <w:p w:rsidR="00DB2377" w:rsidRDefault="00DB2377" w:rsidP="00712372"/>
          <w:p w:rsidR="00DB2377" w:rsidRPr="008157D7" w:rsidRDefault="00DB2377" w:rsidP="00712372"/>
        </w:tc>
      </w:tr>
    </w:tbl>
    <w:p w:rsidR="004E0BBD" w:rsidRPr="004E0BBD" w:rsidRDefault="004E0BBD" w:rsidP="00EE5C47">
      <w:pPr>
        <w:spacing w:after="0" w:line="240" w:lineRule="auto"/>
        <w:rPr>
          <w:b/>
          <w:sz w:val="16"/>
          <w:szCs w:val="16"/>
        </w:rPr>
      </w:pPr>
    </w:p>
    <w:p w:rsidR="00920C28" w:rsidRPr="008157D7" w:rsidRDefault="00920C28" w:rsidP="00EE5C47">
      <w:pPr>
        <w:spacing w:after="0" w:line="240" w:lineRule="auto"/>
        <w:rPr>
          <w:b/>
        </w:rPr>
      </w:pPr>
      <w:r w:rsidRPr="008157D7">
        <w:rPr>
          <w:b/>
        </w:rPr>
        <w:t>Mandatory Attachments</w:t>
      </w:r>
      <w:r w:rsidR="00CE513F" w:rsidRPr="008157D7">
        <w:rPr>
          <w:b/>
        </w:rPr>
        <w:t xml:space="preserve"> with Application </w:t>
      </w:r>
      <w:proofErr w:type="gramStart"/>
      <w:r w:rsidR="0053146C" w:rsidRPr="008157D7">
        <w:rPr>
          <w:b/>
        </w:rPr>
        <w:t>Form</w:t>
      </w:r>
      <w:r w:rsidR="007174B1">
        <w:rPr>
          <w:b/>
        </w:rPr>
        <w:t xml:space="preserve"> </w:t>
      </w:r>
      <w:r w:rsidR="0053146C" w:rsidRPr="008157D7">
        <w:rPr>
          <w:b/>
        </w:rPr>
        <w:t>:</w:t>
      </w:r>
      <w:proofErr w:type="gramEnd"/>
      <w:r w:rsidRPr="008157D7">
        <w:rPr>
          <w:b/>
        </w:rPr>
        <w:t xml:space="preserve">  </w:t>
      </w:r>
    </w:p>
    <w:p w:rsidR="00920C28" w:rsidRPr="00033545" w:rsidRDefault="00920C28" w:rsidP="00EE5C47">
      <w:pPr>
        <w:spacing w:after="0" w:line="240" w:lineRule="auto"/>
        <w:rPr>
          <w:sz w:val="16"/>
          <w:szCs w:val="16"/>
        </w:rPr>
      </w:pPr>
    </w:p>
    <w:p w:rsidR="00920C28" w:rsidRDefault="004E20E9" w:rsidP="00EE5C4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2</w:t>
      </w:r>
      <w:r w:rsidR="007174B1">
        <w:rPr>
          <w:b/>
        </w:rPr>
        <w:t xml:space="preserve"> Stamp Sized </w:t>
      </w:r>
      <w:r w:rsidR="007C048B" w:rsidRPr="008157D7">
        <w:rPr>
          <w:b/>
        </w:rPr>
        <w:t>CURRENT</w:t>
      </w:r>
      <w:r w:rsidR="007174B1">
        <w:rPr>
          <w:b/>
        </w:rPr>
        <w:t xml:space="preserve"> COLORED</w:t>
      </w:r>
      <w:r w:rsidR="007C048B" w:rsidRPr="008157D7">
        <w:rPr>
          <w:b/>
        </w:rPr>
        <w:t xml:space="preserve"> PHOTO</w:t>
      </w:r>
      <w:r w:rsidR="007A2BD3">
        <w:rPr>
          <w:b/>
        </w:rPr>
        <w:t>S</w:t>
      </w:r>
      <w:r>
        <w:rPr>
          <w:b/>
        </w:rPr>
        <w:t xml:space="preserve"> </w:t>
      </w:r>
    </w:p>
    <w:p w:rsidR="00920C28" w:rsidRPr="008157D7" w:rsidRDefault="00EE5C47" w:rsidP="00EE5C4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IDENTITY PROOF</w:t>
      </w:r>
      <w:r w:rsidR="007C048B">
        <w:rPr>
          <w:b/>
        </w:rPr>
        <w:t xml:space="preserve"> :</w:t>
      </w:r>
    </w:p>
    <w:p w:rsidR="00920C28" w:rsidRPr="008157D7" w:rsidRDefault="00920C28" w:rsidP="00EE5C47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8157D7">
        <w:rPr>
          <w:b/>
          <w:sz w:val="20"/>
          <w:szCs w:val="20"/>
        </w:rPr>
        <w:t>For Participant above 18 Years of age on the day of the Championship</w:t>
      </w:r>
    </w:p>
    <w:p w:rsidR="00920C28" w:rsidRPr="008157D7" w:rsidRDefault="00920C28" w:rsidP="00EE5C47">
      <w:pPr>
        <w:pStyle w:val="ListParagraph"/>
        <w:spacing w:after="0" w:line="240" w:lineRule="auto"/>
        <w:ind w:left="1080"/>
        <w:rPr>
          <w:sz w:val="20"/>
          <w:szCs w:val="20"/>
        </w:rPr>
      </w:pPr>
      <w:r w:rsidRPr="008157D7">
        <w:rPr>
          <w:sz w:val="20"/>
          <w:szCs w:val="20"/>
        </w:rPr>
        <w:t xml:space="preserve">1 Photocopy of </w:t>
      </w:r>
      <w:proofErr w:type="spellStart"/>
      <w:r w:rsidRPr="008157D7">
        <w:rPr>
          <w:sz w:val="20"/>
          <w:szCs w:val="20"/>
        </w:rPr>
        <w:t>Aadha</w:t>
      </w:r>
      <w:r w:rsidR="004E20E9">
        <w:rPr>
          <w:sz w:val="20"/>
          <w:szCs w:val="20"/>
        </w:rPr>
        <w:t>a</w:t>
      </w:r>
      <w:r w:rsidRPr="008157D7">
        <w:rPr>
          <w:sz w:val="20"/>
          <w:szCs w:val="20"/>
        </w:rPr>
        <w:t>r</w:t>
      </w:r>
      <w:proofErr w:type="spellEnd"/>
      <w:r w:rsidRPr="008157D7">
        <w:rPr>
          <w:sz w:val="20"/>
          <w:szCs w:val="20"/>
        </w:rPr>
        <w:t xml:space="preserve"> Card / Passport</w:t>
      </w:r>
    </w:p>
    <w:p w:rsidR="00920C28" w:rsidRPr="008157D7" w:rsidRDefault="00920C28" w:rsidP="00EE5C47">
      <w:pPr>
        <w:pStyle w:val="ListParagraph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8157D7">
        <w:rPr>
          <w:b/>
          <w:sz w:val="20"/>
          <w:szCs w:val="20"/>
        </w:rPr>
        <w:t>For Participant below 18 Years of age on the day of the Championship</w:t>
      </w:r>
    </w:p>
    <w:p w:rsidR="004E20E9" w:rsidRDefault="00920C28" w:rsidP="00EE5C47">
      <w:pPr>
        <w:pStyle w:val="ListParagraph"/>
        <w:spacing w:after="0" w:line="240" w:lineRule="auto"/>
        <w:ind w:left="1080"/>
        <w:rPr>
          <w:sz w:val="20"/>
          <w:szCs w:val="20"/>
        </w:rPr>
      </w:pPr>
      <w:r w:rsidRPr="008157D7">
        <w:rPr>
          <w:sz w:val="20"/>
          <w:szCs w:val="20"/>
        </w:rPr>
        <w:t xml:space="preserve">1 Photocopy of </w:t>
      </w:r>
      <w:proofErr w:type="spellStart"/>
      <w:r w:rsidR="00826D80">
        <w:rPr>
          <w:sz w:val="20"/>
          <w:szCs w:val="20"/>
        </w:rPr>
        <w:t>Aadhaar</w:t>
      </w:r>
      <w:proofErr w:type="spellEnd"/>
      <w:r w:rsidR="00826D80">
        <w:rPr>
          <w:sz w:val="20"/>
          <w:szCs w:val="20"/>
        </w:rPr>
        <w:t xml:space="preserve"> Card / Passport / Educational </w:t>
      </w:r>
      <w:r w:rsidRPr="008157D7">
        <w:rPr>
          <w:sz w:val="20"/>
          <w:szCs w:val="20"/>
        </w:rPr>
        <w:t xml:space="preserve">Institution Current Identity Card </w:t>
      </w:r>
    </w:p>
    <w:p w:rsidR="00920C28" w:rsidRDefault="004B2B15" w:rsidP="00EE5C47">
      <w:pPr>
        <w:pStyle w:val="ListParagraph"/>
        <w:spacing w:after="0" w:line="240" w:lineRule="auto"/>
        <w:ind w:left="1080"/>
        <w:rPr>
          <w:sz w:val="20"/>
          <w:szCs w:val="20"/>
        </w:rPr>
      </w:pPr>
      <w:r w:rsidRPr="008157D7">
        <w:rPr>
          <w:sz w:val="20"/>
          <w:szCs w:val="20"/>
        </w:rPr>
        <w:t>+ Signatory</w:t>
      </w:r>
      <w:r w:rsidR="00920C28" w:rsidRPr="008157D7">
        <w:rPr>
          <w:sz w:val="20"/>
          <w:szCs w:val="20"/>
        </w:rPr>
        <w:t xml:space="preserve"> Parent’s/Guardian’s 1 Photocopy of </w:t>
      </w:r>
      <w:proofErr w:type="spellStart"/>
      <w:r w:rsidR="00920C28" w:rsidRPr="008157D7">
        <w:rPr>
          <w:sz w:val="20"/>
          <w:szCs w:val="20"/>
        </w:rPr>
        <w:t>Aadha</w:t>
      </w:r>
      <w:r w:rsidR="004E20E9">
        <w:rPr>
          <w:sz w:val="20"/>
          <w:szCs w:val="20"/>
        </w:rPr>
        <w:t>a</w:t>
      </w:r>
      <w:r w:rsidR="00920C28" w:rsidRPr="008157D7">
        <w:rPr>
          <w:sz w:val="20"/>
          <w:szCs w:val="20"/>
        </w:rPr>
        <w:t>r</w:t>
      </w:r>
      <w:proofErr w:type="spellEnd"/>
      <w:r w:rsidR="00920C28" w:rsidRPr="008157D7">
        <w:rPr>
          <w:sz w:val="20"/>
          <w:szCs w:val="20"/>
        </w:rPr>
        <w:t xml:space="preserve"> Card / Passport</w:t>
      </w:r>
    </w:p>
    <w:p w:rsidR="00CE2459" w:rsidRDefault="00CE2459" w:rsidP="00EE5C4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55D30">
        <w:rPr>
          <w:b/>
        </w:rPr>
        <w:t>MEDICAL CERTIFICATE</w:t>
      </w:r>
      <w:r w:rsidR="004E20E9">
        <w:rPr>
          <w:b/>
        </w:rPr>
        <w:t xml:space="preserve"> &amp; DECLARATION</w:t>
      </w:r>
    </w:p>
    <w:p w:rsidR="009F5BEE" w:rsidRPr="00173048" w:rsidRDefault="004E20E9" w:rsidP="004E20E9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351A84">
        <w:rPr>
          <w:b/>
        </w:rPr>
        <w:t xml:space="preserve">CONSENT FORM </w:t>
      </w:r>
      <w:r w:rsidRPr="009848EB">
        <w:t>(In case of Minor)</w:t>
      </w:r>
    </w:p>
    <w:sectPr w:rsidR="009F5BEE" w:rsidRPr="00173048" w:rsidSect="00DB2377">
      <w:pgSz w:w="11906" w:h="16838" w:code="9"/>
      <w:pgMar w:top="576" w:right="864" w:bottom="576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A02" w:rsidRDefault="00EC0A02" w:rsidP="00BC292E">
      <w:pPr>
        <w:spacing w:after="0" w:line="240" w:lineRule="auto"/>
      </w:pPr>
      <w:r>
        <w:separator/>
      </w:r>
    </w:p>
  </w:endnote>
  <w:endnote w:type="continuationSeparator" w:id="0">
    <w:p w:rsidR="00EC0A02" w:rsidRDefault="00EC0A02" w:rsidP="00BC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A02" w:rsidRDefault="00EC0A02" w:rsidP="00BC292E">
      <w:pPr>
        <w:spacing w:after="0" w:line="240" w:lineRule="auto"/>
      </w:pPr>
      <w:r>
        <w:separator/>
      </w:r>
    </w:p>
  </w:footnote>
  <w:footnote w:type="continuationSeparator" w:id="0">
    <w:p w:rsidR="00EC0A02" w:rsidRDefault="00EC0A02" w:rsidP="00BC2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0C09"/>
    <w:multiLevelType w:val="hybridMultilevel"/>
    <w:tmpl w:val="FD648AE8"/>
    <w:lvl w:ilvl="0" w:tplc="642AF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D42887"/>
    <w:multiLevelType w:val="hybridMultilevel"/>
    <w:tmpl w:val="E8C67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08022E"/>
    <w:multiLevelType w:val="hybridMultilevel"/>
    <w:tmpl w:val="9E56B1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1EE"/>
    <w:rsid w:val="00002F84"/>
    <w:rsid w:val="00012E80"/>
    <w:rsid w:val="0002104B"/>
    <w:rsid w:val="00033545"/>
    <w:rsid w:val="00040C3E"/>
    <w:rsid w:val="00045B17"/>
    <w:rsid w:val="00055D30"/>
    <w:rsid w:val="000607BC"/>
    <w:rsid w:val="000625BC"/>
    <w:rsid w:val="000714C0"/>
    <w:rsid w:val="00071773"/>
    <w:rsid w:val="000765C7"/>
    <w:rsid w:val="00081B56"/>
    <w:rsid w:val="0008509A"/>
    <w:rsid w:val="00092E0A"/>
    <w:rsid w:val="00093649"/>
    <w:rsid w:val="0009643A"/>
    <w:rsid w:val="000A1158"/>
    <w:rsid w:val="000A1233"/>
    <w:rsid w:val="000B6E15"/>
    <w:rsid w:val="000C0605"/>
    <w:rsid w:val="000C0C74"/>
    <w:rsid w:val="000D148B"/>
    <w:rsid w:val="000D4B1C"/>
    <w:rsid w:val="000E460F"/>
    <w:rsid w:val="000E5DFD"/>
    <w:rsid w:val="000F12E4"/>
    <w:rsid w:val="000F2BDF"/>
    <w:rsid w:val="000F3BAB"/>
    <w:rsid w:val="000F45DB"/>
    <w:rsid w:val="001101F3"/>
    <w:rsid w:val="00110879"/>
    <w:rsid w:val="00110D4A"/>
    <w:rsid w:val="00125E16"/>
    <w:rsid w:val="00132DC8"/>
    <w:rsid w:val="00153E27"/>
    <w:rsid w:val="0015540C"/>
    <w:rsid w:val="001569B6"/>
    <w:rsid w:val="00167A4E"/>
    <w:rsid w:val="00173048"/>
    <w:rsid w:val="001736A0"/>
    <w:rsid w:val="001762FC"/>
    <w:rsid w:val="00182447"/>
    <w:rsid w:val="00192288"/>
    <w:rsid w:val="0019640E"/>
    <w:rsid w:val="001B1402"/>
    <w:rsid w:val="001C413E"/>
    <w:rsid w:val="001E0191"/>
    <w:rsid w:val="001E379C"/>
    <w:rsid w:val="001F6AA0"/>
    <w:rsid w:val="00203E2C"/>
    <w:rsid w:val="00224098"/>
    <w:rsid w:val="002312DA"/>
    <w:rsid w:val="0023272A"/>
    <w:rsid w:val="0024043C"/>
    <w:rsid w:val="002453C0"/>
    <w:rsid w:val="00250F8F"/>
    <w:rsid w:val="00254E15"/>
    <w:rsid w:val="00256654"/>
    <w:rsid w:val="00256CEE"/>
    <w:rsid w:val="002614EF"/>
    <w:rsid w:val="00275F62"/>
    <w:rsid w:val="002766EB"/>
    <w:rsid w:val="00292F37"/>
    <w:rsid w:val="00296EAB"/>
    <w:rsid w:val="002A5BDC"/>
    <w:rsid w:val="002A6682"/>
    <w:rsid w:val="002B7F5E"/>
    <w:rsid w:val="002C45E3"/>
    <w:rsid w:val="002D1154"/>
    <w:rsid w:val="002E264C"/>
    <w:rsid w:val="002F39FB"/>
    <w:rsid w:val="00311488"/>
    <w:rsid w:val="0031322E"/>
    <w:rsid w:val="00315FEE"/>
    <w:rsid w:val="00321137"/>
    <w:rsid w:val="00336984"/>
    <w:rsid w:val="00341E4A"/>
    <w:rsid w:val="00351A84"/>
    <w:rsid w:val="003526D7"/>
    <w:rsid w:val="003553DA"/>
    <w:rsid w:val="00377B8E"/>
    <w:rsid w:val="00377E52"/>
    <w:rsid w:val="0039116F"/>
    <w:rsid w:val="00391312"/>
    <w:rsid w:val="00391C88"/>
    <w:rsid w:val="0039559C"/>
    <w:rsid w:val="003A2AA0"/>
    <w:rsid w:val="003B1967"/>
    <w:rsid w:val="003B1C68"/>
    <w:rsid w:val="003E1C46"/>
    <w:rsid w:val="003F02C7"/>
    <w:rsid w:val="003F7AC0"/>
    <w:rsid w:val="0041390C"/>
    <w:rsid w:val="0041544A"/>
    <w:rsid w:val="00420DE1"/>
    <w:rsid w:val="00421DBC"/>
    <w:rsid w:val="00421EA1"/>
    <w:rsid w:val="00426DA9"/>
    <w:rsid w:val="004356F8"/>
    <w:rsid w:val="00436276"/>
    <w:rsid w:val="004539FD"/>
    <w:rsid w:val="0045760E"/>
    <w:rsid w:val="004611D6"/>
    <w:rsid w:val="00464431"/>
    <w:rsid w:val="00465B0F"/>
    <w:rsid w:val="00467973"/>
    <w:rsid w:val="00480DED"/>
    <w:rsid w:val="00494C75"/>
    <w:rsid w:val="00497E01"/>
    <w:rsid w:val="004A37FD"/>
    <w:rsid w:val="004B2163"/>
    <w:rsid w:val="004B2B15"/>
    <w:rsid w:val="004C56C5"/>
    <w:rsid w:val="004D11B9"/>
    <w:rsid w:val="004D3FDE"/>
    <w:rsid w:val="004D486F"/>
    <w:rsid w:val="004E0AD8"/>
    <w:rsid w:val="004E0BBD"/>
    <w:rsid w:val="004E0E4D"/>
    <w:rsid w:val="004E20E9"/>
    <w:rsid w:val="004F6CDF"/>
    <w:rsid w:val="00502F56"/>
    <w:rsid w:val="005035BE"/>
    <w:rsid w:val="00513E2E"/>
    <w:rsid w:val="0051561B"/>
    <w:rsid w:val="0053146C"/>
    <w:rsid w:val="00534C95"/>
    <w:rsid w:val="00536C1B"/>
    <w:rsid w:val="00546394"/>
    <w:rsid w:val="00552617"/>
    <w:rsid w:val="0056190E"/>
    <w:rsid w:val="0056484B"/>
    <w:rsid w:val="005671EE"/>
    <w:rsid w:val="00567F78"/>
    <w:rsid w:val="00571C33"/>
    <w:rsid w:val="00575D8E"/>
    <w:rsid w:val="005824BB"/>
    <w:rsid w:val="005909AC"/>
    <w:rsid w:val="005A0A84"/>
    <w:rsid w:val="005A5435"/>
    <w:rsid w:val="005A56B6"/>
    <w:rsid w:val="005B400E"/>
    <w:rsid w:val="005B51D4"/>
    <w:rsid w:val="005C13C1"/>
    <w:rsid w:val="005C19A9"/>
    <w:rsid w:val="005D2C58"/>
    <w:rsid w:val="005D5808"/>
    <w:rsid w:val="005D62A9"/>
    <w:rsid w:val="00613CFF"/>
    <w:rsid w:val="00635031"/>
    <w:rsid w:val="00635902"/>
    <w:rsid w:val="006676A8"/>
    <w:rsid w:val="0067185E"/>
    <w:rsid w:val="0067277D"/>
    <w:rsid w:val="00677697"/>
    <w:rsid w:val="006778BD"/>
    <w:rsid w:val="00682F57"/>
    <w:rsid w:val="00684520"/>
    <w:rsid w:val="00692999"/>
    <w:rsid w:val="006943FE"/>
    <w:rsid w:val="006A1DEE"/>
    <w:rsid w:val="006B56CD"/>
    <w:rsid w:val="006C4856"/>
    <w:rsid w:val="006E1C3E"/>
    <w:rsid w:val="006E7267"/>
    <w:rsid w:val="006F52DA"/>
    <w:rsid w:val="00707AAD"/>
    <w:rsid w:val="00712372"/>
    <w:rsid w:val="00712AF6"/>
    <w:rsid w:val="007174B1"/>
    <w:rsid w:val="00742D94"/>
    <w:rsid w:val="00746E46"/>
    <w:rsid w:val="00755B41"/>
    <w:rsid w:val="00762D8D"/>
    <w:rsid w:val="00762EDA"/>
    <w:rsid w:val="0076657F"/>
    <w:rsid w:val="00786152"/>
    <w:rsid w:val="00786F2C"/>
    <w:rsid w:val="00790177"/>
    <w:rsid w:val="00792F25"/>
    <w:rsid w:val="0079720B"/>
    <w:rsid w:val="007A2BD3"/>
    <w:rsid w:val="007C048B"/>
    <w:rsid w:val="007C2E61"/>
    <w:rsid w:val="007D43C9"/>
    <w:rsid w:val="007D4F90"/>
    <w:rsid w:val="007E7DF6"/>
    <w:rsid w:val="008157D7"/>
    <w:rsid w:val="008221DB"/>
    <w:rsid w:val="00824393"/>
    <w:rsid w:val="008264B4"/>
    <w:rsid w:val="00826D80"/>
    <w:rsid w:val="008342CC"/>
    <w:rsid w:val="00854532"/>
    <w:rsid w:val="0085783F"/>
    <w:rsid w:val="00860363"/>
    <w:rsid w:val="00862E8A"/>
    <w:rsid w:val="00866296"/>
    <w:rsid w:val="00867989"/>
    <w:rsid w:val="008807AC"/>
    <w:rsid w:val="008A0F37"/>
    <w:rsid w:val="008A6A87"/>
    <w:rsid w:val="008B496B"/>
    <w:rsid w:val="008C0B35"/>
    <w:rsid w:val="008D017B"/>
    <w:rsid w:val="008D3E2C"/>
    <w:rsid w:val="008E013D"/>
    <w:rsid w:val="00911991"/>
    <w:rsid w:val="00913AF3"/>
    <w:rsid w:val="00913B1C"/>
    <w:rsid w:val="009155A8"/>
    <w:rsid w:val="00917CB1"/>
    <w:rsid w:val="00920C28"/>
    <w:rsid w:val="00930641"/>
    <w:rsid w:val="00946A24"/>
    <w:rsid w:val="00951897"/>
    <w:rsid w:val="009523A9"/>
    <w:rsid w:val="0095731D"/>
    <w:rsid w:val="00972D3C"/>
    <w:rsid w:val="009848EB"/>
    <w:rsid w:val="009935AE"/>
    <w:rsid w:val="0099762C"/>
    <w:rsid w:val="009B19CE"/>
    <w:rsid w:val="009C2767"/>
    <w:rsid w:val="009C352F"/>
    <w:rsid w:val="009F5B07"/>
    <w:rsid w:val="009F5BEE"/>
    <w:rsid w:val="00A057C2"/>
    <w:rsid w:val="00A15875"/>
    <w:rsid w:val="00A17E13"/>
    <w:rsid w:val="00A2507B"/>
    <w:rsid w:val="00A35DBB"/>
    <w:rsid w:val="00A418BB"/>
    <w:rsid w:val="00A45742"/>
    <w:rsid w:val="00A46F82"/>
    <w:rsid w:val="00A70539"/>
    <w:rsid w:val="00A7662F"/>
    <w:rsid w:val="00A825DE"/>
    <w:rsid w:val="00A95695"/>
    <w:rsid w:val="00A97C6E"/>
    <w:rsid w:val="00AA1832"/>
    <w:rsid w:val="00AA3AFF"/>
    <w:rsid w:val="00AD2335"/>
    <w:rsid w:val="00AD7486"/>
    <w:rsid w:val="00AE1DB8"/>
    <w:rsid w:val="00AF213E"/>
    <w:rsid w:val="00AF2445"/>
    <w:rsid w:val="00AF3748"/>
    <w:rsid w:val="00B11D8C"/>
    <w:rsid w:val="00B21706"/>
    <w:rsid w:val="00B31A57"/>
    <w:rsid w:val="00B35DDF"/>
    <w:rsid w:val="00B377B2"/>
    <w:rsid w:val="00B51FFD"/>
    <w:rsid w:val="00B71FE6"/>
    <w:rsid w:val="00B72DF3"/>
    <w:rsid w:val="00B75E9B"/>
    <w:rsid w:val="00B91241"/>
    <w:rsid w:val="00BA1789"/>
    <w:rsid w:val="00BA414C"/>
    <w:rsid w:val="00BA7FCF"/>
    <w:rsid w:val="00BB6AC6"/>
    <w:rsid w:val="00BB741E"/>
    <w:rsid w:val="00BC2030"/>
    <w:rsid w:val="00BC292E"/>
    <w:rsid w:val="00BC767B"/>
    <w:rsid w:val="00BE50A0"/>
    <w:rsid w:val="00C016CB"/>
    <w:rsid w:val="00C061D6"/>
    <w:rsid w:val="00C07CA1"/>
    <w:rsid w:val="00C11E4B"/>
    <w:rsid w:val="00C55CBC"/>
    <w:rsid w:val="00C62CA6"/>
    <w:rsid w:val="00C658EA"/>
    <w:rsid w:val="00C71536"/>
    <w:rsid w:val="00C71E57"/>
    <w:rsid w:val="00C76364"/>
    <w:rsid w:val="00C82613"/>
    <w:rsid w:val="00C85701"/>
    <w:rsid w:val="00C87E87"/>
    <w:rsid w:val="00C905D4"/>
    <w:rsid w:val="00C91030"/>
    <w:rsid w:val="00CA64CC"/>
    <w:rsid w:val="00CA7A9C"/>
    <w:rsid w:val="00CE2459"/>
    <w:rsid w:val="00CE513F"/>
    <w:rsid w:val="00CE77F1"/>
    <w:rsid w:val="00CF229B"/>
    <w:rsid w:val="00D12775"/>
    <w:rsid w:val="00D217A9"/>
    <w:rsid w:val="00D231EE"/>
    <w:rsid w:val="00D36C1F"/>
    <w:rsid w:val="00D46DCF"/>
    <w:rsid w:val="00D516BD"/>
    <w:rsid w:val="00D52E42"/>
    <w:rsid w:val="00D6041B"/>
    <w:rsid w:val="00D62528"/>
    <w:rsid w:val="00D648BA"/>
    <w:rsid w:val="00D67DD8"/>
    <w:rsid w:val="00D73E30"/>
    <w:rsid w:val="00D805A5"/>
    <w:rsid w:val="00D82B4C"/>
    <w:rsid w:val="00D84A2D"/>
    <w:rsid w:val="00DB2377"/>
    <w:rsid w:val="00DC4C45"/>
    <w:rsid w:val="00E2385E"/>
    <w:rsid w:val="00E26BA6"/>
    <w:rsid w:val="00E31C46"/>
    <w:rsid w:val="00E37313"/>
    <w:rsid w:val="00E529B3"/>
    <w:rsid w:val="00E726D5"/>
    <w:rsid w:val="00E764D7"/>
    <w:rsid w:val="00E769C5"/>
    <w:rsid w:val="00E852FC"/>
    <w:rsid w:val="00E95235"/>
    <w:rsid w:val="00EA26AD"/>
    <w:rsid w:val="00EC0A02"/>
    <w:rsid w:val="00EC313D"/>
    <w:rsid w:val="00EC6AAF"/>
    <w:rsid w:val="00EC6BD8"/>
    <w:rsid w:val="00EC7410"/>
    <w:rsid w:val="00EE04B0"/>
    <w:rsid w:val="00EE5C47"/>
    <w:rsid w:val="00EE7D60"/>
    <w:rsid w:val="00EF0B4E"/>
    <w:rsid w:val="00EF4736"/>
    <w:rsid w:val="00F02AD3"/>
    <w:rsid w:val="00F06827"/>
    <w:rsid w:val="00F070FF"/>
    <w:rsid w:val="00F073D2"/>
    <w:rsid w:val="00F1005C"/>
    <w:rsid w:val="00F2652A"/>
    <w:rsid w:val="00F378A2"/>
    <w:rsid w:val="00F417A1"/>
    <w:rsid w:val="00F41924"/>
    <w:rsid w:val="00F5752D"/>
    <w:rsid w:val="00F9392E"/>
    <w:rsid w:val="00FA0CFE"/>
    <w:rsid w:val="00FA5FE0"/>
    <w:rsid w:val="00FB470D"/>
    <w:rsid w:val="00FC750F"/>
    <w:rsid w:val="00FE7EDD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2E"/>
  </w:style>
  <w:style w:type="paragraph" w:styleId="Footer">
    <w:name w:val="footer"/>
    <w:basedOn w:val="Normal"/>
    <w:link w:val="FooterChar"/>
    <w:uiPriority w:val="99"/>
    <w:unhideWhenUsed/>
    <w:rsid w:val="00BC2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2E"/>
  </w:style>
  <w:style w:type="paragraph" w:styleId="ListParagraph">
    <w:name w:val="List Paragraph"/>
    <w:basedOn w:val="Normal"/>
    <w:uiPriority w:val="34"/>
    <w:qFormat/>
    <w:rsid w:val="004B2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360 DEGREE SPORTS</cp:lastModifiedBy>
  <cp:revision>191</cp:revision>
  <cp:lastPrinted>2023-03-29T17:56:00Z</cp:lastPrinted>
  <dcterms:created xsi:type="dcterms:W3CDTF">2015-04-11T12:26:00Z</dcterms:created>
  <dcterms:modified xsi:type="dcterms:W3CDTF">2023-03-29T18:00:00Z</dcterms:modified>
</cp:coreProperties>
</file>